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8F" w:rsidRPr="00180F74" w:rsidRDefault="00D00E8F" w:rsidP="00D00E8F">
      <w:pPr>
        <w:pStyle w:val="berschrift1"/>
        <w:spacing w:before="0" w:beforeAutospacing="0" w:after="0" w:afterAutospacing="0"/>
        <w:rPr>
          <w:rStyle w:val="Fett"/>
          <w:rFonts w:ascii="Arial" w:hAnsi="Arial" w:cs="Arial"/>
          <w:b/>
          <w:sz w:val="32"/>
          <w:szCs w:val="24"/>
          <w:lang w:val="de-DE"/>
        </w:rPr>
      </w:pPr>
      <w:r w:rsidRPr="00180F74">
        <w:rPr>
          <w:rFonts w:ascii="Arial" w:hAnsi="Arial" w:cs="Arial"/>
          <w:sz w:val="32"/>
          <w:szCs w:val="24"/>
          <w:lang w:val="de-DE"/>
        </w:rPr>
        <w:t>Wohnh</w:t>
      </w:r>
      <w:r w:rsidR="004F3160" w:rsidRPr="00180F74">
        <w:rPr>
          <w:rFonts w:ascii="Arial" w:hAnsi="Arial" w:cs="Arial"/>
          <w:sz w:val="32"/>
          <w:szCs w:val="24"/>
          <w:lang w:val="de-DE"/>
        </w:rPr>
        <w:t>aus mit Scheune</w:t>
      </w:r>
      <w:r w:rsidR="000F2092" w:rsidRPr="00180F74">
        <w:rPr>
          <w:rFonts w:ascii="Arial" w:hAnsi="Arial" w:cs="Arial"/>
          <w:sz w:val="32"/>
          <w:szCs w:val="24"/>
          <w:lang w:val="de-DE"/>
        </w:rPr>
        <w:t xml:space="preserve">- und </w:t>
      </w:r>
      <w:r w:rsidR="003664A1" w:rsidRPr="00180F74">
        <w:rPr>
          <w:rFonts w:ascii="Arial" w:hAnsi="Arial" w:cs="Arial"/>
          <w:sz w:val="32"/>
          <w:szCs w:val="24"/>
          <w:lang w:val="de-DE"/>
        </w:rPr>
        <w:t xml:space="preserve">Stallanbau </w:t>
      </w:r>
      <w:r w:rsidR="004F3160" w:rsidRPr="00180F74">
        <w:rPr>
          <w:rFonts w:ascii="Arial" w:hAnsi="Arial" w:cs="Arial"/>
          <w:sz w:val="32"/>
          <w:szCs w:val="24"/>
          <w:lang w:val="de-DE"/>
        </w:rPr>
        <w:t>und</w:t>
      </w:r>
      <w:r w:rsidR="007C3F0A" w:rsidRPr="00180F74">
        <w:rPr>
          <w:rFonts w:ascii="Arial" w:hAnsi="Arial" w:cs="Arial"/>
          <w:sz w:val="32"/>
          <w:szCs w:val="24"/>
          <w:lang w:val="de-DE"/>
        </w:rPr>
        <w:t xml:space="preserve"> </w:t>
      </w:r>
      <w:r w:rsidRPr="00180F74">
        <w:rPr>
          <w:rFonts w:ascii="Arial" w:hAnsi="Arial" w:cs="Arial"/>
          <w:sz w:val="32"/>
          <w:szCs w:val="24"/>
          <w:lang w:val="de-DE"/>
        </w:rPr>
        <w:t xml:space="preserve">angrenzendem </w:t>
      </w:r>
      <w:r w:rsidR="000F2092" w:rsidRPr="00180F74">
        <w:rPr>
          <w:rFonts w:ascii="Arial" w:hAnsi="Arial" w:cs="Arial"/>
          <w:sz w:val="32"/>
          <w:szCs w:val="24"/>
          <w:lang w:val="de-DE"/>
        </w:rPr>
        <w:t>Grünland/</w:t>
      </w:r>
      <w:r w:rsidRPr="00180F74">
        <w:rPr>
          <w:rFonts w:ascii="Arial" w:hAnsi="Arial" w:cs="Arial"/>
          <w:sz w:val="32"/>
          <w:szCs w:val="24"/>
          <w:lang w:val="de-DE"/>
        </w:rPr>
        <w:t>Gartengrundstüc</w:t>
      </w:r>
      <w:r w:rsidR="003E2CD1" w:rsidRPr="00180F74">
        <w:rPr>
          <w:rFonts w:ascii="Arial" w:hAnsi="Arial" w:cs="Arial"/>
          <w:sz w:val="32"/>
          <w:szCs w:val="24"/>
          <w:lang w:val="de-DE"/>
        </w:rPr>
        <w:t>k</w:t>
      </w:r>
    </w:p>
    <w:p w:rsidR="00D00E8F" w:rsidRPr="00180F74" w:rsidRDefault="00D00E8F" w:rsidP="00095556">
      <w:pPr>
        <w:spacing w:after="0" w:line="240" w:lineRule="auto"/>
        <w:rPr>
          <w:rStyle w:val="Fett"/>
          <w:rFonts w:ascii="Arial" w:hAnsi="Arial" w:cs="Arial"/>
          <w:b w:val="0"/>
          <w:sz w:val="24"/>
          <w:szCs w:val="24"/>
          <w:lang w:val="de-DE"/>
        </w:rPr>
      </w:pPr>
    </w:p>
    <w:p w:rsidR="00D00E8F" w:rsidRPr="00D00E8F" w:rsidRDefault="00D00E8F" w:rsidP="00095556">
      <w:pPr>
        <w:spacing w:after="0" w:line="240" w:lineRule="auto"/>
        <w:rPr>
          <w:rStyle w:val="Fett"/>
          <w:rFonts w:ascii="Arial" w:hAnsi="Arial" w:cs="Arial"/>
          <w:b w:val="0"/>
          <w:sz w:val="24"/>
          <w:szCs w:val="24"/>
          <w:lang w:val="de-DE"/>
        </w:rPr>
      </w:pPr>
    </w:p>
    <w:p w:rsidR="00E271AA" w:rsidRPr="00095556" w:rsidRDefault="00D00E8F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Style w:val="Fett"/>
          <w:rFonts w:ascii="Arial" w:hAnsi="Arial" w:cs="Arial"/>
          <w:sz w:val="24"/>
          <w:szCs w:val="24"/>
          <w:lang w:val="de-DE"/>
        </w:rPr>
        <w:t>Preis:</w:t>
      </w:r>
      <w:r>
        <w:rPr>
          <w:rStyle w:val="Fett"/>
          <w:rFonts w:ascii="Arial" w:hAnsi="Arial" w:cs="Arial"/>
          <w:sz w:val="24"/>
          <w:szCs w:val="24"/>
          <w:lang w:val="de-DE"/>
        </w:rPr>
        <w:tab/>
      </w:r>
      <w:r>
        <w:rPr>
          <w:rStyle w:val="Fett"/>
          <w:rFonts w:ascii="Arial" w:hAnsi="Arial" w:cs="Arial"/>
          <w:sz w:val="24"/>
          <w:szCs w:val="24"/>
          <w:lang w:val="de-DE"/>
        </w:rPr>
        <w:tab/>
      </w:r>
      <w:r w:rsidR="00E271AA" w:rsidRPr="00095556">
        <w:rPr>
          <w:rStyle w:val="Fett"/>
          <w:rFonts w:ascii="Arial" w:hAnsi="Arial" w:cs="Arial"/>
          <w:sz w:val="24"/>
          <w:szCs w:val="24"/>
          <w:lang w:val="de-DE"/>
        </w:rPr>
        <w:t>VB</w:t>
      </w:r>
    </w:p>
    <w:p w:rsidR="00200EDF" w:rsidRDefault="00200EDF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32BA7" w:rsidRPr="00095556" w:rsidRDefault="00F32BA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E271AA" w:rsidRPr="00095556" w:rsidRDefault="00E271AA" w:rsidP="00095556">
      <w:pPr>
        <w:pStyle w:val="berschrift2"/>
        <w:spacing w:before="0" w:beforeAutospacing="0" w:after="0" w:afterAutospacing="0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Details</w:t>
      </w:r>
    </w:p>
    <w:p w:rsidR="00E271AA" w:rsidRPr="00095556" w:rsidRDefault="00E271AA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Ort:</w:t>
      </w:r>
      <w:r w:rsidR="00E23799" w:rsidRPr="00095556">
        <w:rPr>
          <w:rFonts w:ascii="Arial" w:hAnsi="Arial" w:cs="Arial"/>
          <w:sz w:val="24"/>
          <w:szCs w:val="24"/>
          <w:lang w:val="de-DE"/>
        </w:rPr>
        <w:tab/>
      </w:r>
      <w:r w:rsidR="003E2FC9" w:rsidRPr="00095556">
        <w:rPr>
          <w:rFonts w:ascii="Arial" w:hAnsi="Arial" w:cs="Arial"/>
          <w:sz w:val="24"/>
          <w:szCs w:val="24"/>
          <w:lang w:val="de-DE"/>
        </w:rPr>
        <w:tab/>
      </w:r>
      <w:r w:rsidR="003E2FC9" w:rsidRPr="00095556">
        <w:rPr>
          <w:rFonts w:ascii="Arial" w:hAnsi="Arial" w:cs="Arial"/>
          <w:sz w:val="24"/>
          <w:szCs w:val="24"/>
          <w:lang w:val="de-DE"/>
        </w:rPr>
        <w:tab/>
      </w:r>
      <w:r w:rsidRPr="00095556">
        <w:rPr>
          <w:rFonts w:ascii="Arial" w:hAnsi="Arial" w:cs="Arial"/>
          <w:sz w:val="24"/>
          <w:szCs w:val="24"/>
          <w:lang w:val="de-DE"/>
        </w:rPr>
        <w:t xml:space="preserve">55765 Rheinland-Pfalz </w:t>
      </w:r>
      <w:r w:rsidR="00FF4B10" w:rsidRPr="00095556">
        <w:rPr>
          <w:rFonts w:ascii="Arial" w:hAnsi="Arial" w:cs="Arial"/>
          <w:sz w:val="24"/>
          <w:szCs w:val="24"/>
          <w:lang w:val="de-DE"/>
        </w:rPr>
        <w:t>–</w:t>
      </w:r>
      <w:r w:rsidRPr="00095556">
        <w:rPr>
          <w:rFonts w:ascii="Arial" w:hAnsi="Arial" w:cs="Arial"/>
          <w:sz w:val="24"/>
          <w:szCs w:val="24"/>
          <w:lang w:val="de-DE"/>
        </w:rPr>
        <w:t xml:space="preserve"> </w:t>
      </w:r>
      <w:r w:rsidR="00572231" w:rsidRPr="00095556">
        <w:rPr>
          <w:rFonts w:ascii="Arial" w:hAnsi="Arial" w:cs="Arial"/>
          <w:sz w:val="24"/>
          <w:szCs w:val="24"/>
          <w:lang w:val="de-DE"/>
        </w:rPr>
        <w:t>Schwollen</w:t>
      </w:r>
    </w:p>
    <w:p w:rsidR="00FF4B10" w:rsidRDefault="00FF4B10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Baujahr:</w:t>
      </w:r>
      <w:r w:rsidRPr="00095556">
        <w:rPr>
          <w:rFonts w:ascii="Arial" w:hAnsi="Arial" w:cs="Arial"/>
          <w:sz w:val="24"/>
          <w:szCs w:val="24"/>
          <w:lang w:val="de-DE"/>
        </w:rPr>
        <w:tab/>
      </w:r>
      <w:r w:rsidRPr="00095556">
        <w:rPr>
          <w:rFonts w:ascii="Arial" w:hAnsi="Arial" w:cs="Arial"/>
          <w:sz w:val="24"/>
          <w:szCs w:val="24"/>
          <w:lang w:val="de-DE"/>
        </w:rPr>
        <w:tab/>
      </w:r>
      <w:r w:rsidR="002E7B3C">
        <w:rPr>
          <w:rFonts w:ascii="Arial" w:hAnsi="Arial" w:cs="Arial"/>
          <w:sz w:val="24"/>
          <w:szCs w:val="24"/>
          <w:lang w:val="de-DE"/>
        </w:rPr>
        <w:t>1910</w:t>
      </w:r>
    </w:p>
    <w:p w:rsidR="00E271AA" w:rsidRPr="00095556" w:rsidRDefault="00E271AA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Zimmer:</w:t>
      </w:r>
      <w:r w:rsidR="00E23799" w:rsidRPr="00095556">
        <w:rPr>
          <w:rFonts w:ascii="Arial" w:hAnsi="Arial" w:cs="Arial"/>
          <w:sz w:val="24"/>
          <w:szCs w:val="24"/>
          <w:lang w:val="de-DE"/>
        </w:rPr>
        <w:tab/>
      </w:r>
      <w:r w:rsidR="00E23799" w:rsidRPr="00095556">
        <w:rPr>
          <w:rFonts w:ascii="Arial" w:hAnsi="Arial" w:cs="Arial"/>
          <w:sz w:val="24"/>
          <w:szCs w:val="24"/>
          <w:lang w:val="de-DE"/>
        </w:rPr>
        <w:tab/>
      </w:r>
      <w:r w:rsidR="002F02DD" w:rsidRPr="00095556">
        <w:rPr>
          <w:rFonts w:ascii="Arial" w:hAnsi="Arial" w:cs="Arial"/>
          <w:sz w:val="24"/>
          <w:szCs w:val="24"/>
          <w:lang w:val="de-DE"/>
        </w:rPr>
        <w:t>5</w:t>
      </w:r>
    </w:p>
    <w:p w:rsidR="00095556" w:rsidRPr="00180F74" w:rsidRDefault="00180F74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Etagenanzahl:</w:t>
      </w:r>
      <w:r w:rsidR="0023318F" w:rsidRPr="00180F74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        3 </w:t>
      </w:r>
    </w:p>
    <w:p w:rsidR="006F661E" w:rsidRDefault="006F661E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Keller: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ja</w:t>
      </w:r>
      <w:r w:rsidR="00CA3856">
        <w:rPr>
          <w:rFonts w:ascii="Arial" w:hAnsi="Arial" w:cs="Arial"/>
          <w:sz w:val="24"/>
          <w:szCs w:val="24"/>
          <w:lang w:val="de-DE"/>
        </w:rPr>
        <w:t xml:space="preserve">, </w:t>
      </w:r>
      <w:r w:rsidR="005425EE">
        <w:rPr>
          <w:rFonts w:ascii="Arial" w:hAnsi="Arial" w:cs="Arial"/>
          <w:sz w:val="24"/>
          <w:szCs w:val="24"/>
          <w:lang w:val="de-DE"/>
        </w:rPr>
        <w:t>ca. 40</w:t>
      </w:r>
      <w:r w:rsidR="00FE053F">
        <w:rPr>
          <w:rFonts w:ascii="Arial" w:hAnsi="Arial" w:cs="Arial"/>
          <w:sz w:val="24"/>
          <w:szCs w:val="24"/>
          <w:lang w:val="de-DE"/>
        </w:rPr>
        <w:t xml:space="preserve"> </w:t>
      </w:r>
      <w:r w:rsidR="003F2FA4" w:rsidRPr="00D74DEC">
        <w:rPr>
          <w:rFonts w:ascii="Arial" w:hAnsi="Arial" w:cs="Arial"/>
          <w:sz w:val="24"/>
          <w:szCs w:val="24"/>
          <w:lang w:val="de-DE"/>
        </w:rPr>
        <w:t>m²</w:t>
      </w:r>
    </w:p>
    <w:p w:rsidR="00E271AA" w:rsidRPr="00095556" w:rsidRDefault="00E271AA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Wohnfläche:</w:t>
      </w:r>
      <w:r w:rsidR="00E23799" w:rsidRPr="00095556">
        <w:rPr>
          <w:rFonts w:ascii="Arial" w:hAnsi="Arial" w:cs="Arial"/>
          <w:sz w:val="24"/>
          <w:szCs w:val="24"/>
          <w:lang w:val="de-DE"/>
        </w:rPr>
        <w:tab/>
      </w:r>
      <w:r w:rsidR="00E23799" w:rsidRPr="00095556">
        <w:rPr>
          <w:rFonts w:ascii="Arial" w:hAnsi="Arial" w:cs="Arial"/>
          <w:sz w:val="24"/>
          <w:szCs w:val="24"/>
          <w:lang w:val="de-DE"/>
        </w:rPr>
        <w:tab/>
      </w:r>
      <w:r w:rsidR="007B0910">
        <w:rPr>
          <w:rFonts w:ascii="Arial" w:hAnsi="Arial" w:cs="Arial"/>
          <w:sz w:val="24"/>
          <w:szCs w:val="24"/>
          <w:lang w:val="de-DE"/>
        </w:rPr>
        <w:t xml:space="preserve">ca. </w:t>
      </w:r>
      <w:r w:rsidR="003F2FA4">
        <w:rPr>
          <w:rFonts w:ascii="Arial" w:hAnsi="Arial" w:cs="Arial"/>
          <w:sz w:val="24"/>
          <w:szCs w:val="24"/>
          <w:lang w:val="de-DE"/>
        </w:rPr>
        <w:t xml:space="preserve">120 </w:t>
      </w:r>
      <w:r w:rsidR="003F2FA4" w:rsidRPr="00D74DEC">
        <w:rPr>
          <w:rFonts w:ascii="Arial" w:hAnsi="Arial" w:cs="Arial"/>
          <w:sz w:val="24"/>
          <w:szCs w:val="24"/>
          <w:lang w:val="de-DE"/>
        </w:rPr>
        <w:t>m²</w:t>
      </w:r>
    </w:p>
    <w:p w:rsidR="001E39A6" w:rsidRPr="00095556" w:rsidRDefault="001E39A6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Provision:</w:t>
      </w:r>
      <w:r w:rsidRPr="00095556">
        <w:rPr>
          <w:rFonts w:ascii="Arial" w:hAnsi="Arial" w:cs="Arial"/>
          <w:sz w:val="24"/>
          <w:szCs w:val="24"/>
          <w:lang w:val="de-DE"/>
        </w:rPr>
        <w:tab/>
      </w:r>
      <w:r w:rsidRPr="00095556">
        <w:rPr>
          <w:rFonts w:ascii="Arial" w:hAnsi="Arial" w:cs="Arial"/>
          <w:sz w:val="24"/>
          <w:szCs w:val="24"/>
          <w:lang w:val="de-DE"/>
        </w:rPr>
        <w:tab/>
      </w:r>
      <w:r w:rsidR="003E2FC9" w:rsidRPr="00095556">
        <w:rPr>
          <w:rFonts w:ascii="Arial" w:hAnsi="Arial" w:cs="Arial"/>
          <w:sz w:val="24"/>
          <w:szCs w:val="24"/>
          <w:lang w:val="de-DE"/>
        </w:rPr>
        <w:t>p</w:t>
      </w:r>
      <w:r w:rsidRPr="00095556">
        <w:rPr>
          <w:rFonts w:ascii="Arial" w:hAnsi="Arial" w:cs="Arial"/>
          <w:sz w:val="24"/>
          <w:szCs w:val="24"/>
          <w:lang w:val="de-DE"/>
        </w:rPr>
        <w:t xml:space="preserve">rovisionsfrei </w:t>
      </w:r>
    </w:p>
    <w:p w:rsidR="00E271AA" w:rsidRPr="00095556" w:rsidRDefault="00E271AA" w:rsidP="009B52B9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Schlagwörter:</w:t>
      </w:r>
      <w:r w:rsidR="00095556">
        <w:rPr>
          <w:rFonts w:ascii="Arial" w:hAnsi="Arial" w:cs="Arial"/>
          <w:sz w:val="24"/>
          <w:szCs w:val="24"/>
          <w:lang w:val="de-DE"/>
        </w:rPr>
        <w:tab/>
      </w:r>
      <w:r w:rsidR="00EB19F4" w:rsidRPr="00095556">
        <w:rPr>
          <w:rFonts w:ascii="Arial" w:hAnsi="Arial" w:cs="Arial"/>
          <w:sz w:val="24"/>
          <w:szCs w:val="24"/>
          <w:lang w:val="de-DE"/>
        </w:rPr>
        <w:t xml:space="preserve">Anwesen, </w:t>
      </w:r>
      <w:r w:rsidR="00572231" w:rsidRPr="00095556">
        <w:rPr>
          <w:rFonts w:ascii="Arial" w:hAnsi="Arial" w:cs="Arial"/>
          <w:sz w:val="24"/>
          <w:szCs w:val="24"/>
          <w:lang w:val="de-DE"/>
        </w:rPr>
        <w:t>G</w:t>
      </w:r>
      <w:r w:rsidR="00433ACA">
        <w:rPr>
          <w:rFonts w:ascii="Arial" w:hAnsi="Arial" w:cs="Arial"/>
          <w:sz w:val="24"/>
          <w:szCs w:val="24"/>
          <w:lang w:val="de-DE"/>
        </w:rPr>
        <w:t>arteng</w:t>
      </w:r>
      <w:r w:rsidR="00572231" w:rsidRPr="00095556">
        <w:rPr>
          <w:rFonts w:ascii="Arial" w:hAnsi="Arial" w:cs="Arial"/>
          <w:sz w:val="24"/>
          <w:szCs w:val="24"/>
          <w:lang w:val="de-DE"/>
        </w:rPr>
        <w:t>rundstück</w:t>
      </w:r>
      <w:r w:rsidR="00086F90">
        <w:rPr>
          <w:rFonts w:ascii="Arial" w:hAnsi="Arial" w:cs="Arial"/>
          <w:sz w:val="24"/>
          <w:szCs w:val="24"/>
          <w:lang w:val="de-DE"/>
        </w:rPr>
        <w:t>/Grünland</w:t>
      </w:r>
      <w:r w:rsidR="00572231" w:rsidRPr="00095556">
        <w:rPr>
          <w:rFonts w:ascii="Arial" w:hAnsi="Arial" w:cs="Arial"/>
          <w:sz w:val="24"/>
          <w:szCs w:val="24"/>
          <w:lang w:val="de-DE"/>
        </w:rPr>
        <w:t xml:space="preserve">, </w:t>
      </w:r>
      <w:r w:rsidR="00EB19F4" w:rsidRPr="00095556">
        <w:rPr>
          <w:rFonts w:ascii="Arial" w:hAnsi="Arial" w:cs="Arial"/>
          <w:sz w:val="24"/>
          <w:szCs w:val="24"/>
          <w:lang w:val="de-DE"/>
        </w:rPr>
        <w:t>Wohnhaus mit Keller</w:t>
      </w:r>
      <w:r w:rsidR="002D34C7">
        <w:rPr>
          <w:rFonts w:ascii="Arial" w:hAnsi="Arial" w:cs="Arial"/>
          <w:sz w:val="24"/>
          <w:szCs w:val="24"/>
          <w:lang w:val="de-DE"/>
        </w:rPr>
        <w:t xml:space="preserve">, </w:t>
      </w:r>
      <w:r w:rsidR="00C24254">
        <w:rPr>
          <w:rFonts w:ascii="Arial" w:hAnsi="Arial" w:cs="Arial"/>
          <w:sz w:val="24"/>
          <w:szCs w:val="24"/>
          <w:lang w:val="de-DE"/>
        </w:rPr>
        <w:t>ehemaliger</w:t>
      </w:r>
      <w:r w:rsidR="002D34C7">
        <w:rPr>
          <w:rFonts w:ascii="Arial" w:hAnsi="Arial" w:cs="Arial"/>
          <w:sz w:val="24"/>
          <w:szCs w:val="24"/>
          <w:lang w:val="de-DE"/>
        </w:rPr>
        <w:t xml:space="preserve"> Stall</w:t>
      </w:r>
      <w:r w:rsidR="00C24254">
        <w:rPr>
          <w:rFonts w:ascii="Arial" w:hAnsi="Arial" w:cs="Arial"/>
          <w:sz w:val="24"/>
          <w:szCs w:val="24"/>
          <w:lang w:val="de-DE"/>
        </w:rPr>
        <w:t>, Scheune</w:t>
      </w:r>
      <w:r w:rsidR="008C5B30">
        <w:rPr>
          <w:rFonts w:ascii="Arial" w:hAnsi="Arial" w:cs="Arial"/>
          <w:sz w:val="24"/>
          <w:szCs w:val="24"/>
          <w:lang w:val="de-DE"/>
        </w:rPr>
        <w:t>, Holzschuppen</w:t>
      </w:r>
    </w:p>
    <w:p w:rsidR="00572231" w:rsidRPr="00095556" w:rsidRDefault="00090B2B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Anwesen</w:t>
      </w:r>
      <w:r w:rsidR="009B329D" w:rsidRPr="00095556">
        <w:rPr>
          <w:rFonts w:ascii="Arial" w:hAnsi="Arial" w:cs="Arial"/>
          <w:sz w:val="24"/>
          <w:szCs w:val="24"/>
          <w:lang w:val="de-DE"/>
        </w:rPr>
        <w:t xml:space="preserve"> Haus:</w:t>
      </w:r>
      <w:r w:rsidRPr="00095556">
        <w:rPr>
          <w:rFonts w:ascii="Arial" w:hAnsi="Arial" w:cs="Arial"/>
          <w:sz w:val="24"/>
          <w:szCs w:val="24"/>
          <w:lang w:val="de-DE"/>
        </w:rPr>
        <w:tab/>
      </w:r>
      <w:r w:rsidR="00C51610">
        <w:rPr>
          <w:rFonts w:ascii="Arial" w:hAnsi="Arial" w:cs="Arial"/>
          <w:sz w:val="24"/>
          <w:szCs w:val="24"/>
          <w:lang w:val="de-DE"/>
        </w:rPr>
        <w:t xml:space="preserve">ca. </w:t>
      </w:r>
      <w:r w:rsidR="00770F0D">
        <w:rPr>
          <w:rFonts w:ascii="Arial" w:hAnsi="Arial" w:cs="Arial"/>
          <w:sz w:val="24"/>
          <w:szCs w:val="24"/>
          <w:lang w:val="de-DE"/>
        </w:rPr>
        <w:t>867</w:t>
      </w:r>
      <w:r w:rsidR="00DD2274" w:rsidRPr="00095556">
        <w:rPr>
          <w:rFonts w:ascii="Arial" w:hAnsi="Arial" w:cs="Arial"/>
          <w:sz w:val="24"/>
          <w:szCs w:val="24"/>
          <w:lang w:val="de-DE"/>
        </w:rPr>
        <w:t xml:space="preserve"> </w:t>
      </w:r>
      <w:r w:rsidR="005F7D09" w:rsidRPr="00D74DEC">
        <w:rPr>
          <w:rFonts w:ascii="Arial" w:hAnsi="Arial" w:cs="Arial"/>
          <w:sz w:val="24"/>
          <w:szCs w:val="24"/>
          <w:lang w:val="de-DE"/>
        </w:rPr>
        <w:t>m²</w:t>
      </w:r>
    </w:p>
    <w:p w:rsidR="00A530C1" w:rsidRDefault="0026648B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Angrenzendes</w:t>
      </w:r>
    </w:p>
    <w:p w:rsidR="00A530C1" w:rsidRDefault="0026648B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Garteng</w:t>
      </w:r>
      <w:r w:rsidR="00090B2B" w:rsidRPr="00095556">
        <w:rPr>
          <w:rFonts w:ascii="Arial" w:hAnsi="Arial" w:cs="Arial"/>
          <w:sz w:val="24"/>
          <w:szCs w:val="24"/>
          <w:lang w:val="de-DE"/>
        </w:rPr>
        <w:t>rundstück</w:t>
      </w:r>
    </w:p>
    <w:p w:rsidR="00090B2B" w:rsidRDefault="00613E3E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und Grünland</w:t>
      </w:r>
      <w:r w:rsidR="00436CCE">
        <w:rPr>
          <w:rFonts w:ascii="Arial" w:hAnsi="Arial" w:cs="Arial"/>
          <w:sz w:val="24"/>
          <w:szCs w:val="24"/>
          <w:lang w:val="de-DE"/>
        </w:rPr>
        <w:t>:</w:t>
      </w:r>
      <w:r w:rsidR="00436CCE">
        <w:rPr>
          <w:rFonts w:ascii="Arial" w:hAnsi="Arial" w:cs="Arial"/>
          <w:sz w:val="24"/>
          <w:szCs w:val="24"/>
          <w:lang w:val="de-DE"/>
        </w:rPr>
        <w:tab/>
      </w:r>
      <w:r w:rsidR="00C51610">
        <w:rPr>
          <w:rFonts w:ascii="Arial" w:hAnsi="Arial" w:cs="Arial"/>
          <w:sz w:val="24"/>
          <w:szCs w:val="24"/>
          <w:lang w:val="de-DE"/>
        </w:rPr>
        <w:t xml:space="preserve">ca. </w:t>
      </w:r>
      <w:r w:rsidR="00CA6D74">
        <w:rPr>
          <w:rFonts w:ascii="Arial" w:hAnsi="Arial" w:cs="Arial"/>
          <w:sz w:val="24"/>
          <w:szCs w:val="24"/>
          <w:lang w:val="de-DE"/>
        </w:rPr>
        <w:t>1.</w:t>
      </w:r>
      <w:r w:rsidR="000F3F2A">
        <w:rPr>
          <w:rFonts w:ascii="Arial" w:hAnsi="Arial" w:cs="Arial"/>
          <w:sz w:val="24"/>
          <w:szCs w:val="24"/>
          <w:lang w:val="de-DE"/>
        </w:rPr>
        <w:t>146</w:t>
      </w:r>
      <w:r w:rsidR="00CA6D74">
        <w:rPr>
          <w:rFonts w:ascii="Arial" w:hAnsi="Arial" w:cs="Arial"/>
          <w:sz w:val="24"/>
          <w:szCs w:val="24"/>
          <w:lang w:val="de-DE"/>
        </w:rPr>
        <w:t xml:space="preserve"> </w:t>
      </w:r>
      <w:r w:rsidR="00AE4E59" w:rsidRPr="00D74DEC">
        <w:rPr>
          <w:rFonts w:ascii="Arial" w:hAnsi="Arial" w:cs="Arial"/>
          <w:sz w:val="24"/>
          <w:szCs w:val="24"/>
          <w:lang w:val="de-DE"/>
        </w:rPr>
        <w:t>m²</w:t>
      </w:r>
    </w:p>
    <w:p w:rsidR="00C85D43" w:rsidRDefault="00C85D43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Besonderheiten:</w:t>
      </w:r>
      <w:r>
        <w:rPr>
          <w:rFonts w:ascii="Arial" w:hAnsi="Arial" w:cs="Arial"/>
          <w:sz w:val="24"/>
          <w:szCs w:val="24"/>
          <w:lang w:val="de-DE"/>
        </w:rPr>
        <w:tab/>
        <w:t>Holzkü</w:t>
      </w:r>
      <w:r w:rsidR="007952B5">
        <w:rPr>
          <w:rFonts w:ascii="Arial" w:hAnsi="Arial" w:cs="Arial"/>
          <w:sz w:val="24"/>
          <w:szCs w:val="24"/>
          <w:lang w:val="de-DE"/>
        </w:rPr>
        <w:t>chenofen für kochen und heizen</w:t>
      </w:r>
    </w:p>
    <w:p w:rsidR="00296D95" w:rsidRDefault="00296D95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Wohnzimmer: </w:t>
      </w:r>
      <w:r w:rsidR="00D21F99">
        <w:rPr>
          <w:rFonts w:ascii="Arial" w:hAnsi="Arial" w:cs="Arial"/>
          <w:sz w:val="24"/>
          <w:szCs w:val="24"/>
          <w:lang w:val="de-DE"/>
        </w:rPr>
        <w:t>Parkettfußboden</w:t>
      </w:r>
    </w:p>
    <w:p w:rsidR="00EE49C3" w:rsidRDefault="00EE49C3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Schlafzimmer: </w:t>
      </w:r>
      <w:r w:rsidR="00106F2D">
        <w:rPr>
          <w:rFonts w:ascii="Arial" w:hAnsi="Arial" w:cs="Arial"/>
          <w:sz w:val="24"/>
          <w:szCs w:val="24"/>
          <w:lang w:val="de-DE"/>
        </w:rPr>
        <w:t>Stuckdecken</w:t>
      </w:r>
      <w:r w:rsidR="00DF5453">
        <w:rPr>
          <w:rFonts w:ascii="Arial" w:hAnsi="Arial" w:cs="Arial"/>
          <w:sz w:val="24"/>
          <w:szCs w:val="24"/>
          <w:lang w:val="de-DE"/>
        </w:rPr>
        <w:t>verzierung</w:t>
      </w:r>
    </w:p>
    <w:p w:rsidR="00144474" w:rsidRDefault="00144474" w:rsidP="00144474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144474" w:rsidRDefault="00144474" w:rsidP="00144474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144474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8038F6">
        <w:rPr>
          <w:rFonts w:ascii="Arial" w:hAnsi="Arial" w:cs="Arial"/>
          <w:b/>
          <w:lang w:val="de-DE"/>
        </w:rPr>
        <w:t>Objektbeschreibung</w:t>
      </w:r>
    </w:p>
    <w:p w:rsidR="00144474" w:rsidRPr="00D74DEC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D74DEC">
        <w:rPr>
          <w:rFonts w:ascii="Arial" w:hAnsi="Arial" w:cs="Arial"/>
          <w:lang w:val="de-DE"/>
        </w:rPr>
        <w:t>Das Wohnhaus, Baujahr 1910, hat ca. 120 m² Wohnfläche und ist unterkellert. Aufteilung im Erdgeschoß: 2 Zimmer, Küche, Anbau mit WC, Heizung und Waschmaschine, mit ca. 62 m².</w:t>
      </w:r>
    </w:p>
    <w:p w:rsidR="00144474" w:rsidRPr="00D74DEC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D74DEC">
        <w:rPr>
          <w:rFonts w:ascii="Arial" w:hAnsi="Arial" w:cs="Arial"/>
          <w:lang w:val="de-DE"/>
        </w:rPr>
        <w:t>Aufteilung im Obergeschoß: 3 Zimmer, Bad mit WC, Dusche und Wanne mit ca. 58 m².</w:t>
      </w:r>
    </w:p>
    <w:p w:rsidR="00144474" w:rsidRPr="00180F74" w:rsidRDefault="0023318F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180F74">
        <w:rPr>
          <w:rFonts w:ascii="Arial" w:hAnsi="Arial" w:cs="Arial"/>
          <w:lang w:val="de-DE"/>
        </w:rPr>
        <w:t>Dachboden, ca.58 m², kann sehr gut als Studio ausgebaut werden.</w:t>
      </w:r>
    </w:p>
    <w:p w:rsidR="00144474" w:rsidRDefault="00144474" w:rsidP="007E5D3D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D74DEC">
        <w:rPr>
          <w:rFonts w:ascii="Arial" w:hAnsi="Arial" w:cs="Arial"/>
          <w:lang w:val="de-DE"/>
        </w:rPr>
        <w:t xml:space="preserve">An das Wohnhaus schließen sich ein Betriebsgebäude mit ehemals landwirtschaftlicher Nutzung und eine Scheune, die als Garage genutzt </w:t>
      </w:r>
      <w:r>
        <w:rPr>
          <w:rFonts w:ascii="Arial" w:hAnsi="Arial" w:cs="Arial"/>
          <w:lang w:val="de-DE"/>
        </w:rPr>
        <w:t>werden kann</w:t>
      </w:r>
      <w:r w:rsidRPr="00D74DEC">
        <w:rPr>
          <w:rFonts w:ascii="Arial" w:hAnsi="Arial" w:cs="Arial"/>
          <w:lang w:val="de-DE"/>
        </w:rPr>
        <w:t xml:space="preserve">, an. </w:t>
      </w:r>
      <w:r w:rsidR="0063026E" w:rsidRPr="00D74DEC">
        <w:rPr>
          <w:rFonts w:ascii="Arial" w:hAnsi="Arial" w:cs="Arial"/>
          <w:lang w:val="de-DE"/>
        </w:rPr>
        <w:t>Die Hoffläche bietet weiteren Platz für PKW-Stellplätze. Unter der Hoffläche befindet sich eine Zisterne.</w:t>
      </w:r>
      <w:r w:rsidR="007E5D3D">
        <w:rPr>
          <w:rFonts w:ascii="Arial" w:hAnsi="Arial" w:cs="Arial"/>
          <w:lang w:val="de-DE"/>
        </w:rPr>
        <w:t xml:space="preserve"> </w:t>
      </w:r>
      <w:r w:rsidRPr="00D74DEC">
        <w:rPr>
          <w:rFonts w:ascii="Arial" w:hAnsi="Arial" w:cs="Arial"/>
          <w:lang w:val="de-DE"/>
        </w:rPr>
        <w:t xml:space="preserve">Versetzt hinter dem Wohnhaus </w:t>
      </w:r>
      <w:r>
        <w:rPr>
          <w:rFonts w:ascii="Arial" w:hAnsi="Arial" w:cs="Arial"/>
          <w:lang w:val="de-DE"/>
        </w:rPr>
        <w:t>befinden sich</w:t>
      </w:r>
      <w:r w:rsidRPr="00D74DEC">
        <w:rPr>
          <w:rFonts w:ascii="Arial" w:hAnsi="Arial" w:cs="Arial"/>
          <w:lang w:val="de-DE"/>
        </w:rPr>
        <w:t xml:space="preserve"> ein Holzschuppen für Holzlagerung</w:t>
      </w:r>
      <w:r>
        <w:rPr>
          <w:rFonts w:ascii="Arial" w:hAnsi="Arial" w:cs="Arial"/>
          <w:lang w:val="de-DE"/>
        </w:rPr>
        <w:t xml:space="preserve"> sowie ein </w:t>
      </w:r>
      <w:r w:rsidRPr="00095556">
        <w:rPr>
          <w:rFonts w:ascii="Arial" w:hAnsi="Arial" w:cs="Arial"/>
          <w:lang w:val="de-DE"/>
        </w:rPr>
        <w:t>Nutzgarten.</w:t>
      </w:r>
    </w:p>
    <w:p w:rsidR="00144474" w:rsidRPr="00D74DEC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</w:p>
    <w:p w:rsidR="00144474" w:rsidRPr="00D74DEC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D74DEC">
        <w:rPr>
          <w:rFonts w:ascii="Arial" w:hAnsi="Arial" w:cs="Arial"/>
          <w:lang w:val="de-DE"/>
        </w:rPr>
        <w:t>Das angrenzende großzügige Gartengrundstück und Grünland bietet auf rd. 1.146 m² genügend Platz für z.B. Nutz- und Ziergarten, Weide oder vielfältige Freizeitaktivitäten.</w:t>
      </w:r>
    </w:p>
    <w:p w:rsidR="00144474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bookmarkStart w:id="0" w:name="_GoBack"/>
      <w:bookmarkEnd w:id="0"/>
    </w:p>
    <w:p w:rsidR="00144474" w:rsidRPr="00095556" w:rsidRDefault="00144474" w:rsidP="00144474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095556">
        <w:rPr>
          <w:rFonts w:ascii="Arial" w:hAnsi="Arial" w:cs="Arial"/>
          <w:sz w:val="24"/>
          <w:szCs w:val="24"/>
          <w:lang w:val="de-DE"/>
        </w:rPr>
        <w:t>Das Haus kann sofort bezogen werden.</w:t>
      </w:r>
    </w:p>
    <w:p w:rsidR="00144474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</w:p>
    <w:p w:rsidR="00144474" w:rsidRPr="00095556" w:rsidRDefault="00144474" w:rsidP="00144474">
      <w:pPr>
        <w:pStyle w:val="StandardWeb"/>
        <w:spacing w:before="0" w:beforeAutospacing="0" w:after="0" w:afterAutospacing="0"/>
        <w:rPr>
          <w:rFonts w:ascii="Arial" w:hAnsi="Arial" w:cs="Arial"/>
          <w:lang w:val="de-DE"/>
        </w:rPr>
      </w:pPr>
      <w:r w:rsidRPr="00095556">
        <w:rPr>
          <w:rFonts w:ascii="Arial" w:hAnsi="Arial" w:cs="Arial"/>
          <w:lang w:val="de-DE"/>
        </w:rPr>
        <w:t xml:space="preserve">Bei Interesse stehen wir Ihnen telefonisch unter </w:t>
      </w:r>
      <w:r w:rsidR="0016345D">
        <w:rPr>
          <w:rFonts w:ascii="Arial" w:hAnsi="Arial" w:cs="Arial"/>
          <w:lang w:val="de-DE"/>
        </w:rPr>
        <w:t>0</w:t>
      </w:r>
      <w:r>
        <w:rPr>
          <w:rFonts w:ascii="Arial" w:hAnsi="Arial" w:cs="Arial"/>
          <w:lang w:val="de-DE"/>
        </w:rPr>
        <w:t>1</w:t>
      </w:r>
      <w:r w:rsidR="0016345D">
        <w:rPr>
          <w:rFonts w:ascii="Arial" w:hAnsi="Arial" w:cs="Arial"/>
          <w:lang w:val="de-DE"/>
        </w:rPr>
        <w:t>51</w:t>
      </w:r>
      <w:r>
        <w:rPr>
          <w:rFonts w:ascii="Arial" w:hAnsi="Arial" w:cs="Arial"/>
          <w:lang w:val="de-DE"/>
        </w:rPr>
        <w:t>-</w:t>
      </w:r>
      <w:r w:rsidR="0016345D">
        <w:rPr>
          <w:rFonts w:ascii="Arial" w:hAnsi="Arial" w:cs="Arial"/>
          <w:lang w:val="de-DE"/>
        </w:rPr>
        <w:t>52960639</w:t>
      </w:r>
      <w:r w:rsidRPr="00095556">
        <w:rPr>
          <w:rFonts w:ascii="Arial" w:hAnsi="Arial" w:cs="Arial"/>
          <w:lang w:val="de-DE"/>
        </w:rPr>
        <w:t xml:space="preserve"> gerne für weitere Auskünfte zur Verfügung.</w:t>
      </w:r>
    </w:p>
    <w:p w:rsidR="00144474" w:rsidRDefault="00144474" w:rsidP="00144474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144474" w:rsidRDefault="00144474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E568BA" w:rsidRPr="00ED303B" w:rsidRDefault="00ED303B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 w:rsidRPr="00F3582A">
        <w:rPr>
          <w:noProof/>
          <w:lang w:val="de-DE" w:eastAsia="de-DE"/>
        </w:rPr>
        <w:lastRenderedPageBreak/>
        <w:drawing>
          <wp:inline distT="0" distB="0" distL="0" distR="0" wp14:anchorId="772067AB" wp14:editId="313609C0">
            <wp:extent cx="3556000" cy="2667000"/>
            <wp:effectExtent l="0" t="0" r="6350" b="0"/>
            <wp:docPr id="17" name="Grafik 17" descr="F:\P113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11303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227" cy="26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602" w:rsidRDefault="00553602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711252" w:rsidRDefault="00CA1CFE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7728" behindDoc="0" locked="0" layoutInCell="1" allowOverlap="1" wp14:anchorId="7958A938" wp14:editId="5960C81F">
            <wp:simplePos x="0" y="0"/>
            <wp:positionH relativeFrom="column">
              <wp:posOffset>-5080</wp:posOffset>
            </wp:positionH>
            <wp:positionV relativeFrom="paragraph">
              <wp:posOffset>45720</wp:posOffset>
            </wp:positionV>
            <wp:extent cx="3514725" cy="3150870"/>
            <wp:effectExtent l="0" t="0" r="9525" b="0"/>
            <wp:wrapSquare wrapText="bothSides"/>
            <wp:docPr id="3" name="Grafik 3" descr="C:\Users\Ruppenthal\Pictures\Schwollen\Bilder v. Haus\P1120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uppenthal\Pictures\Schwollen\Bilder v. Haus\P11205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95"/>
                    <a:stretch/>
                  </pic:blipFill>
                  <pic:spPr bwMode="auto">
                    <a:xfrm>
                      <a:off x="0" y="0"/>
                      <a:ext cx="3514725" cy="315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1252" w:rsidRDefault="00711252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711252" w:rsidRDefault="00711252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C6567F" w:rsidRDefault="00C6567F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553602" w:rsidRDefault="00553602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5D6720" w:rsidRDefault="005D6720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DD614D" w:rsidRDefault="00DD614D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553602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val="de-DE" w:eastAsia="de-DE"/>
        </w:rPr>
        <w:drawing>
          <wp:inline distT="0" distB="0" distL="0" distR="0">
            <wp:extent cx="3476625" cy="2606960"/>
            <wp:effectExtent l="0" t="0" r="0" b="3175"/>
            <wp:docPr id="5" name="Grafik 5" descr="C:\Users\Ruppenthal\Pictures\Schwollen\Bilder v. Haus\P1130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uppenthal\Pictures\Schwollen\Bilder v. Haus\P1130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84" cy="262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553602" w:rsidRDefault="00553602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val="de-DE" w:eastAsia="de-DE"/>
        </w:rPr>
        <w:lastRenderedPageBreak/>
        <w:drawing>
          <wp:inline distT="0" distB="0" distL="0" distR="0">
            <wp:extent cx="3150215" cy="2362200"/>
            <wp:effectExtent l="0" t="0" r="0" b="0"/>
            <wp:docPr id="7" name="Grafik 7" descr="C:\Users\Ruppenthal\Pictures\Schwollen\Bilder v. Haus\P1130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uppenthal\Pictures\Schwollen\Bilder v. Haus\P11307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129" cy="23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:rsidR="00FA2C97" w:rsidRDefault="00FA2C97" w:rsidP="00095556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sectPr w:rsidR="00FA2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03F6"/>
    <w:multiLevelType w:val="multilevel"/>
    <w:tmpl w:val="6A80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9E7B36"/>
    <w:multiLevelType w:val="multilevel"/>
    <w:tmpl w:val="16F0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251A5D"/>
    <w:multiLevelType w:val="multilevel"/>
    <w:tmpl w:val="54BC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B261A"/>
    <w:multiLevelType w:val="multilevel"/>
    <w:tmpl w:val="D48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6A6295"/>
    <w:multiLevelType w:val="multilevel"/>
    <w:tmpl w:val="754C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8D19CA"/>
    <w:multiLevelType w:val="multilevel"/>
    <w:tmpl w:val="0EDA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1AA"/>
    <w:rsid w:val="00003224"/>
    <w:rsid w:val="00012B7A"/>
    <w:rsid w:val="00016419"/>
    <w:rsid w:val="0001788F"/>
    <w:rsid w:val="00053616"/>
    <w:rsid w:val="00056C5F"/>
    <w:rsid w:val="00067CF2"/>
    <w:rsid w:val="00086F90"/>
    <w:rsid w:val="00090B2B"/>
    <w:rsid w:val="00095556"/>
    <w:rsid w:val="000A7C29"/>
    <w:rsid w:val="000B277C"/>
    <w:rsid w:val="000B527F"/>
    <w:rsid w:val="000B7299"/>
    <w:rsid w:val="000C0E55"/>
    <w:rsid w:val="000C171A"/>
    <w:rsid w:val="000C622E"/>
    <w:rsid w:val="000E2BBA"/>
    <w:rsid w:val="000F2092"/>
    <w:rsid w:val="000F3F2A"/>
    <w:rsid w:val="00106F2D"/>
    <w:rsid w:val="00112B50"/>
    <w:rsid w:val="00115483"/>
    <w:rsid w:val="001226CE"/>
    <w:rsid w:val="00144474"/>
    <w:rsid w:val="00150819"/>
    <w:rsid w:val="00154960"/>
    <w:rsid w:val="0016345D"/>
    <w:rsid w:val="00176136"/>
    <w:rsid w:val="00180F74"/>
    <w:rsid w:val="001A3A01"/>
    <w:rsid w:val="001D2C68"/>
    <w:rsid w:val="001E19C2"/>
    <w:rsid w:val="001E39A6"/>
    <w:rsid w:val="00200EDF"/>
    <w:rsid w:val="00202553"/>
    <w:rsid w:val="00202A78"/>
    <w:rsid w:val="0023318F"/>
    <w:rsid w:val="0026648B"/>
    <w:rsid w:val="00294AD9"/>
    <w:rsid w:val="00296D95"/>
    <w:rsid w:val="002C22A2"/>
    <w:rsid w:val="002D1CDC"/>
    <w:rsid w:val="002D34C7"/>
    <w:rsid w:val="002E7B3C"/>
    <w:rsid w:val="002F02DD"/>
    <w:rsid w:val="002F4F7F"/>
    <w:rsid w:val="00303FEF"/>
    <w:rsid w:val="00310338"/>
    <w:rsid w:val="00340409"/>
    <w:rsid w:val="00343978"/>
    <w:rsid w:val="00352239"/>
    <w:rsid w:val="00362B81"/>
    <w:rsid w:val="00364D0E"/>
    <w:rsid w:val="003664A1"/>
    <w:rsid w:val="003743CF"/>
    <w:rsid w:val="00374643"/>
    <w:rsid w:val="00383E27"/>
    <w:rsid w:val="003914EC"/>
    <w:rsid w:val="00394DE9"/>
    <w:rsid w:val="003B6B15"/>
    <w:rsid w:val="003C3657"/>
    <w:rsid w:val="003E247C"/>
    <w:rsid w:val="003E2CD1"/>
    <w:rsid w:val="003E2FC9"/>
    <w:rsid w:val="003F1F4D"/>
    <w:rsid w:val="003F2FA4"/>
    <w:rsid w:val="00413549"/>
    <w:rsid w:val="00433ACA"/>
    <w:rsid w:val="00436CCE"/>
    <w:rsid w:val="00451DCA"/>
    <w:rsid w:val="00452629"/>
    <w:rsid w:val="00466207"/>
    <w:rsid w:val="0047008D"/>
    <w:rsid w:val="00472FE1"/>
    <w:rsid w:val="00495575"/>
    <w:rsid w:val="004A1753"/>
    <w:rsid w:val="004C756E"/>
    <w:rsid w:val="004D01F1"/>
    <w:rsid w:val="004F12A0"/>
    <w:rsid w:val="004F3160"/>
    <w:rsid w:val="0052291F"/>
    <w:rsid w:val="00532F9B"/>
    <w:rsid w:val="005425EE"/>
    <w:rsid w:val="00553602"/>
    <w:rsid w:val="00556D06"/>
    <w:rsid w:val="00572231"/>
    <w:rsid w:val="0059045A"/>
    <w:rsid w:val="005A142A"/>
    <w:rsid w:val="005A3668"/>
    <w:rsid w:val="005D115B"/>
    <w:rsid w:val="005D185E"/>
    <w:rsid w:val="005D1F5D"/>
    <w:rsid w:val="005D25F9"/>
    <w:rsid w:val="005D6720"/>
    <w:rsid w:val="005F7D09"/>
    <w:rsid w:val="00613E3E"/>
    <w:rsid w:val="00622C42"/>
    <w:rsid w:val="0063026E"/>
    <w:rsid w:val="006445FB"/>
    <w:rsid w:val="00663703"/>
    <w:rsid w:val="00666838"/>
    <w:rsid w:val="00685AFD"/>
    <w:rsid w:val="006973D9"/>
    <w:rsid w:val="006A081A"/>
    <w:rsid w:val="006B053D"/>
    <w:rsid w:val="006B65DE"/>
    <w:rsid w:val="006C39A1"/>
    <w:rsid w:val="006D0D91"/>
    <w:rsid w:val="006F661E"/>
    <w:rsid w:val="00701222"/>
    <w:rsid w:val="0071016F"/>
    <w:rsid w:val="00711252"/>
    <w:rsid w:val="00714808"/>
    <w:rsid w:val="00740D78"/>
    <w:rsid w:val="007414AC"/>
    <w:rsid w:val="00764F39"/>
    <w:rsid w:val="00770F0D"/>
    <w:rsid w:val="00774703"/>
    <w:rsid w:val="007771A5"/>
    <w:rsid w:val="00785C46"/>
    <w:rsid w:val="007952B5"/>
    <w:rsid w:val="00797FE0"/>
    <w:rsid w:val="007A3A9D"/>
    <w:rsid w:val="007B0910"/>
    <w:rsid w:val="007C3F0A"/>
    <w:rsid w:val="007D2406"/>
    <w:rsid w:val="007E014E"/>
    <w:rsid w:val="007E5D3D"/>
    <w:rsid w:val="007F19A1"/>
    <w:rsid w:val="008038F6"/>
    <w:rsid w:val="00807C49"/>
    <w:rsid w:val="00822009"/>
    <w:rsid w:val="00826A11"/>
    <w:rsid w:val="00842A60"/>
    <w:rsid w:val="008440D4"/>
    <w:rsid w:val="008521DA"/>
    <w:rsid w:val="00866B26"/>
    <w:rsid w:val="00881515"/>
    <w:rsid w:val="00894BF4"/>
    <w:rsid w:val="008B2A4E"/>
    <w:rsid w:val="008C5B30"/>
    <w:rsid w:val="008F21E7"/>
    <w:rsid w:val="008F7918"/>
    <w:rsid w:val="009001A0"/>
    <w:rsid w:val="00900C5E"/>
    <w:rsid w:val="009102C3"/>
    <w:rsid w:val="00920A8F"/>
    <w:rsid w:val="00944803"/>
    <w:rsid w:val="00955D14"/>
    <w:rsid w:val="0097744D"/>
    <w:rsid w:val="009B329D"/>
    <w:rsid w:val="009B52B9"/>
    <w:rsid w:val="009D724E"/>
    <w:rsid w:val="00A26F89"/>
    <w:rsid w:val="00A34D45"/>
    <w:rsid w:val="00A40A21"/>
    <w:rsid w:val="00A41598"/>
    <w:rsid w:val="00A530C1"/>
    <w:rsid w:val="00A7473F"/>
    <w:rsid w:val="00A76232"/>
    <w:rsid w:val="00A84C4A"/>
    <w:rsid w:val="00AA7D56"/>
    <w:rsid w:val="00AB08BD"/>
    <w:rsid w:val="00AB6D84"/>
    <w:rsid w:val="00AB74CA"/>
    <w:rsid w:val="00AC15B0"/>
    <w:rsid w:val="00AD27CA"/>
    <w:rsid w:val="00AD2E06"/>
    <w:rsid w:val="00AE4E59"/>
    <w:rsid w:val="00AE6D58"/>
    <w:rsid w:val="00B13343"/>
    <w:rsid w:val="00B76106"/>
    <w:rsid w:val="00B83ABA"/>
    <w:rsid w:val="00B91CEA"/>
    <w:rsid w:val="00BD2E40"/>
    <w:rsid w:val="00BD3920"/>
    <w:rsid w:val="00BE0A68"/>
    <w:rsid w:val="00BE7565"/>
    <w:rsid w:val="00BF0628"/>
    <w:rsid w:val="00C24254"/>
    <w:rsid w:val="00C308AB"/>
    <w:rsid w:val="00C33125"/>
    <w:rsid w:val="00C35FD2"/>
    <w:rsid w:val="00C409E7"/>
    <w:rsid w:val="00C51610"/>
    <w:rsid w:val="00C60FC6"/>
    <w:rsid w:val="00C6567F"/>
    <w:rsid w:val="00C761C6"/>
    <w:rsid w:val="00C8364A"/>
    <w:rsid w:val="00C85D43"/>
    <w:rsid w:val="00CA1CFE"/>
    <w:rsid w:val="00CA3856"/>
    <w:rsid w:val="00CA6D74"/>
    <w:rsid w:val="00CC071A"/>
    <w:rsid w:val="00CD317E"/>
    <w:rsid w:val="00CE1ED7"/>
    <w:rsid w:val="00CF412E"/>
    <w:rsid w:val="00D00E8F"/>
    <w:rsid w:val="00D05649"/>
    <w:rsid w:val="00D21F99"/>
    <w:rsid w:val="00D26073"/>
    <w:rsid w:val="00D62162"/>
    <w:rsid w:val="00D62BAF"/>
    <w:rsid w:val="00D662EF"/>
    <w:rsid w:val="00D731A9"/>
    <w:rsid w:val="00D73BA6"/>
    <w:rsid w:val="00D74DEC"/>
    <w:rsid w:val="00D7583D"/>
    <w:rsid w:val="00DA2EFE"/>
    <w:rsid w:val="00DA6098"/>
    <w:rsid w:val="00DC1943"/>
    <w:rsid w:val="00DC73F5"/>
    <w:rsid w:val="00DD11F4"/>
    <w:rsid w:val="00DD19F1"/>
    <w:rsid w:val="00DD2274"/>
    <w:rsid w:val="00DD614D"/>
    <w:rsid w:val="00DE6F1F"/>
    <w:rsid w:val="00DF1361"/>
    <w:rsid w:val="00DF5453"/>
    <w:rsid w:val="00E0392B"/>
    <w:rsid w:val="00E23799"/>
    <w:rsid w:val="00E271AA"/>
    <w:rsid w:val="00E55E83"/>
    <w:rsid w:val="00E568BA"/>
    <w:rsid w:val="00E57D3E"/>
    <w:rsid w:val="00E6114A"/>
    <w:rsid w:val="00E71E07"/>
    <w:rsid w:val="00E72FCF"/>
    <w:rsid w:val="00E76ACB"/>
    <w:rsid w:val="00E85D84"/>
    <w:rsid w:val="00EB0901"/>
    <w:rsid w:val="00EB0911"/>
    <w:rsid w:val="00EB19F4"/>
    <w:rsid w:val="00ED303B"/>
    <w:rsid w:val="00ED3427"/>
    <w:rsid w:val="00EE2B39"/>
    <w:rsid w:val="00EE49C3"/>
    <w:rsid w:val="00F05576"/>
    <w:rsid w:val="00F32BA7"/>
    <w:rsid w:val="00F3582A"/>
    <w:rsid w:val="00F609B0"/>
    <w:rsid w:val="00F644BE"/>
    <w:rsid w:val="00F710F2"/>
    <w:rsid w:val="00F763E3"/>
    <w:rsid w:val="00F84A5B"/>
    <w:rsid w:val="00FA2C97"/>
    <w:rsid w:val="00FC29B4"/>
    <w:rsid w:val="00FE053F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27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erschrift2">
    <w:name w:val="heading 2"/>
    <w:basedOn w:val="Standard"/>
    <w:link w:val="berschrift2Zchn"/>
    <w:uiPriority w:val="9"/>
    <w:qFormat/>
    <w:rsid w:val="00E2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71AA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71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1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ett">
    <w:name w:val="Strong"/>
    <w:basedOn w:val="Absatz-Standardschriftart"/>
    <w:uiPriority w:val="22"/>
    <w:qFormat/>
    <w:rsid w:val="00E271AA"/>
    <w:rPr>
      <w:b/>
      <w:bCs/>
    </w:rPr>
  </w:style>
  <w:style w:type="character" w:customStyle="1" w:styleId="comma-seperated">
    <w:name w:val="comma-seperated"/>
    <w:basedOn w:val="Absatz-Standardschriftart"/>
    <w:rsid w:val="00E271AA"/>
  </w:style>
  <w:style w:type="paragraph" w:styleId="StandardWeb">
    <w:name w:val="Normal (Web)"/>
    <w:basedOn w:val="Standard"/>
    <w:uiPriority w:val="99"/>
    <w:unhideWhenUsed/>
    <w:rsid w:val="00E2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E27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erschrift2">
    <w:name w:val="heading 2"/>
    <w:basedOn w:val="Standard"/>
    <w:link w:val="berschrift2Zchn"/>
    <w:uiPriority w:val="9"/>
    <w:qFormat/>
    <w:rsid w:val="00E27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271AA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71A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71A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Fett">
    <w:name w:val="Strong"/>
    <w:basedOn w:val="Absatz-Standardschriftart"/>
    <w:uiPriority w:val="22"/>
    <w:qFormat/>
    <w:rsid w:val="00E271AA"/>
    <w:rPr>
      <w:b/>
      <w:bCs/>
    </w:rPr>
  </w:style>
  <w:style w:type="character" w:customStyle="1" w:styleId="comma-seperated">
    <w:name w:val="comma-seperated"/>
    <w:basedOn w:val="Absatz-Standardschriftart"/>
    <w:rsid w:val="00E271AA"/>
  </w:style>
  <w:style w:type="paragraph" w:styleId="StandardWeb">
    <w:name w:val="Normal (Web)"/>
    <w:basedOn w:val="Standard"/>
    <w:uiPriority w:val="99"/>
    <w:unhideWhenUsed/>
    <w:rsid w:val="00E27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3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2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0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64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85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73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68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9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7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8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9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8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8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4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3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98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0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55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0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98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8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49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5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1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81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fdhe184</dc:creator>
  <cp:lastModifiedBy>Ruppenthal</cp:lastModifiedBy>
  <cp:revision>4</cp:revision>
  <dcterms:created xsi:type="dcterms:W3CDTF">2014-09-19T17:47:00Z</dcterms:created>
  <dcterms:modified xsi:type="dcterms:W3CDTF">2014-09-20T17:24:00Z</dcterms:modified>
</cp:coreProperties>
</file>